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2FEAFD" w14:textId="483F8189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>Day 13 – Your Body and Mind While Fasting</w:t>
      </w:r>
    </w:p>
    <w:p w14:paraId="47594115" w14:textId="46229413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4B3FAB57" w14:textId="77777777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>[Greeting]</w:t>
      </w:r>
    </w:p>
    <w:p w14:paraId="649CF33B" w14:textId="77777777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742C1B56" w14:textId="1CD03001" w:rsidR="00430182" w:rsidRPr="001A6711" w:rsidRDefault="00D154B1" w:rsidP="00430182">
      <w:pPr>
        <w:pStyle w:val="NoSpacing"/>
        <w:rPr>
          <w:rFonts w:ascii="Arial" w:hAnsi="Arial" w:cs="Arial"/>
          <w:sz w:val="24"/>
          <w:szCs w:val="24"/>
        </w:rPr>
      </w:pPr>
      <w:proofErr w:type="gramStart"/>
      <w:r w:rsidRPr="001A6711">
        <w:rPr>
          <w:rFonts w:ascii="Arial" w:hAnsi="Arial" w:cs="Arial"/>
          <w:sz w:val="24"/>
          <w:szCs w:val="24"/>
        </w:rPr>
        <w:t>We’re</w:t>
      </w:r>
      <w:proofErr w:type="gramEnd"/>
      <w:r w:rsidRPr="001A6711">
        <w:rPr>
          <w:rFonts w:ascii="Arial" w:hAnsi="Arial" w:cs="Arial"/>
          <w:sz w:val="24"/>
          <w:szCs w:val="24"/>
        </w:rPr>
        <w:t xml:space="preserve"> almost to the end of the Intermittent Fasting Challenge! I hope you are enjoying it so far and have learned a lot about yourself. On day 13, it is time to do some reflecting and think about how your body and mind is reacting and changing to the fasting process.</w:t>
      </w:r>
    </w:p>
    <w:p w14:paraId="79CE49D6" w14:textId="77777777" w:rsidR="00D154B1" w:rsidRPr="001A6711" w:rsidRDefault="00D154B1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7B6F1606" w14:textId="6FACCD14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53445D7E" w14:textId="3B78AF26" w:rsidR="00430182" w:rsidRPr="001A6711" w:rsidRDefault="00430182" w:rsidP="0043018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A6711">
        <w:rPr>
          <w:rFonts w:ascii="Arial" w:hAnsi="Arial" w:cs="Arial"/>
          <w:b/>
          <w:bCs/>
          <w:sz w:val="24"/>
          <w:szCs w:val="24"/>
        </w:rPr>
        <w:t>What Have You Noticed the Most?</w:t>
      </w:r>
    </w:p>
    <w:p w14:paraId="1FE412E2" w14:textId="0BB525EC" w:rsidR="001E3C63" w:rsidRPr="001A6711" w:rsidRDefault="001E3C63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3F7C7C97" w14:textId="4FF4B2B9" w:rsidR="001E3C63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>Think about how you noticed changes or improvements in your health when you began intermittent fasting. What sticks out the most? What was the thing you noticed first?</w:t>
      </w:r>
    </w:p>
    <w:p w14:paraId="79794968" w14:textId="3D0211B1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136D9755" w14:textId="0AEF31AD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>Did you notice a difference in your body, digestion, weight, or energy?</w:t>
      </w:r>
    </w:p>
    <w:p w14:paraId="1551708C" w14:textId="70577543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663A7357" w14:textId="7F4D6AE1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 xml:space="preserve">Or maybe it was your mental health – you noticed you had less anxiety, or your depressive episodes </w:t>
      </w:r>
      <w:proofErr w:type="gramStart"/>
      <w:r w:rsidRPr="001A6711">
        <w:rPr>
          <w:rFonts w:ascii="Arial" w:hAnsi="Arial" w:cs="Arial"/>
          <w:sz w:val="24"/>
          <w:szCs w:val="24"/>
        </w:rPr>
        <w:t>didn’t</w:t>
      </w:r>
      <w:proofErr w:type="gramEnd"/>
      <w:r w:rsidRPr="001A6711">
        <w:rPr>
          <w:rFonts w:ascii="Arial" w:hAnsi="Arial" w:cs="Arial"/>
          <w:sz w:val="24"/>
          <w:szCs w:val="24"/>
        </w:rPr>
        <w:t xml:space="preserve"> seem as severe. </w:t>
      </w:r>
    </w:p>
    <w:p w14:paraId="580A23B0" w14:textId="1807EAC9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02C6DE51" w14:textId="1BBDB79D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>Really think back to the last week and a half and maybe look at your journal entries to get a little more clarity.</w:t>
      </w:r>
    </w:p>
    <w:p w14:paraId="5839D14F" w14:textId="77777777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1DC5F4F1" w14:textId="4E52740E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4C3B17E6" w14:textId="3D1FA448" w:rsidR="00430182" w:rsidRPr="001A6711" w:rsidRDefault="00430182" w:rsidP="0043018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A6711">
        <w:rPr>
          <w:rFonts w:ascii="Arial" w:hAnsi="Arial" w:cs="Arial"/>
          <w:b/>
          <w:bCs/>
          <w:sz w:val="24"/>
          <w:szCs w:val="24"/>
        </w:rPr>
        <w:t>What Was the Most Surprising Revelation?</w:t>
      </w:r>
    </w:p>
    <w:p w14:paraId="01EE3D2B" w14:textId="2BAD5A63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3471518C" w14:textId="2C2B8099" w:rsidR="007B0DFF" w:rsidRPr="001A6711" w:rsidRDefault="007B0DFF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 xml:space="preserve">A lot of people go through the intermittent fasting challenge for the first time and tend to have surprising side effects. Maybe all </w:t>
      </w:r>
      <w:r w:rsidR="00A34C70" w:rsidRPr="001A6711">
        <w:rPr>
          <w:rFonts w:ascii="Arial" w:hAnsi="Arial" w:cs="Arial"/>
          <w:sz w:val="24"/>
          <w:szCs w:val="24"/>
        </w:rPr>
        <w:t>you thought</w:t>
      </w:r>
      <w:r w:rsidRPr="001A6711">
        <w:rPr>
          <w:rFonts w:ascii="Arial" w:hAnsi="Arial" w:cs="Arial"/>
          <w:sz w:val="24"/>
          <w:szCs w:val="24"/>
        </w:rPr>
        <w:t xml:space="preserve"> would happen is you would lose a little weight or improve you</w:t>
      </w:r>
      <w:r w:rsidR="00A34C70" w:rsidRPr="001A6711">
        <w:rPr>
          <w:rFonts w:ascii="Arial" w:hAnsi="Arial" w:cs="Arial"/>
          <w:sz w:val="24"/>
          <w:szCs w:val="24"/>
        </w:rPr>
        <w:t>r</w:t>
      </w:r>
      <w:r w:rsidRPr="001A6711">
        <w:rPr>
          <w:rFonts w:ascii="Arial" w:hAnsi="Arial" w:cs="Arial"/>
          <w:sz w:val="24"/>
          <w:szCs w:val="24"/>
        </w:rPr>
        <w:t xml:space="preserve"> gut health, but you had no idea you were going to have less headaches or the morning fatigue would go away. </w:t>
      </w:r>
    </w:p>
    <w:p w14:paraId="0D8B049D" w14:textId="293CA213" w:rsidR="00A34C70" w:rsidRPr="001A6711" w:rsidRDefault="00A34C70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16227EBC" w14:textId="3B9D45E0" w:rsidR="00A34C70" w:rsidRPr="001A6711" w:rsidRDefault="00A34C70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 xml:space="preserve">Consider what surprised you the </w:t>
      </w:r>
      <w:proofErr w:type="gramStart"/>
      <w:r w:rsidRPr="001A6711">
        <w:rPr>
          <w:rFonts w:ascii="Arial" w:hAnsi="Arial" w:cs="Arial"/>
          <w:sz w:val="24"/>
          <w:szCs w:val="24"/>
        </w:rPr>
        <w:t>most, and</w:t>
      </w:r>
      <w:proofErr w:type="gramEnd"/>
      <w:r w:rsidRPr="001A6711">
        <w:rPr>
          <w:rFonts w:ascii="Arial" w:hAnsi="Arial" w:cs="Arial"/>
          <w:sz w:val="24"/>
          <w:szCs w:val="24"/>
        </w:rPr>
        <w:t xml:space="preserve"> write it down so you can reflect on it later.</w:t>
      </w:r>
    </w:p>
    <w:p w14:paraId="1B8E6656" w14:textId="77777777" w:rsidR="00A34C70" w:rsidRPr="001A6711" w:rsidRDefault="00A34C70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7DB10537" w14:textId="0B220333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32E16484" w14:textId="1BF14B52" w:rsidR="00430182" w:rsidRPr="001A6711" w:rsidRDefault="00430182" w:rsidP="00430182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1A6711">
        <w:rPr>
          <w:rFonts w:ascii="Arial" w:hAnsi="Arial" w:cs="Arial"/>
          <w:b/>
          <w:bCs/>
          <w:sz w:val="24"/>
          <w:szCs w:val="24"/>
        </w:rPr>
        <w:t>How is Your Mental Health?</w:t>
      </w:r>
    </w:p>
    <w:p w14:paraId="12E3452F" w14:textId="33E1DEFC" w:rsidR="00A34C70" w:rsidRPr="001A6711" w:rsidRDefault="00A34C70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7B344B40" w14:textId="48A55920" w:rsidR="00A34C70" w:rsidRPr="001A6711" w:rsidRDefault="00A34C70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>Your mental and emotional health is just as important as your physical health. In what ways has your mental health improved thanks to fasting?</w:t>
      </w:r>
    </w:p>
    <w:p w14:paraId="0DBDE275" w14:textId="77777777" w:rsidR="00A34C70" w:rsidRPr="001A6711" w:rsidRDefault="00A34C70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5B21AA93" w14:textId="77777777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3599BED1" w14:textId="77777777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  <w:r w:rsidRPr="001A6711">
        <w:rPr>
          <w:rFonts w:ascii="Arial" w:hAnsi="Arial" w:cs="Arial"/>
          <w:sz w:val="24"/>
          <w:szCs w:val="24"/>
        </w:rPr>
        <w:t>[Sign Off]</w:t>
      </w:r>
    </w:p>
    <w:p w14:paraId="379787C0" w14:textId="77777777" w:rsidR="00430182" w:rsidRPr="001A6711" w:rsidRDefault="00430182" w:rsidP="00430182">
      <w:pPr>
        <w:pStyle w:val="NoSpacing"/>
        <w:rPr>
          <w:rFonts w:ascii="Arial" w:hAnsi="Arial" w:cs="Arial"/>
          <w:sz w:val="24"/>
          <w:szCs w:val="24"/>
        </w:rPr>
      </w:pPr>
    </w:p>
    <w:p w14:paraId="5ED48073" w14:textId="77777777" w:rsidR="005D0DB6" w:rsidRPr="001A6711" w:rsidRDefault="005D0DB6" w:rsidP="00430182">
      <w:pPr>
        <w:pStyle w:val="NoSpacing"/>
        <w:rPr>
          <w:rFonts w:ascii="Arial" w:hAnsi="Arial" w:cs="Arial"/>
          <w:sz w:val="24"/>
          <w:szCs w:val="24"/>
        </w:rPr>
      </w:pPr>
    </w:p>
    <w:sectPr w:rsidR="005D0DB6" w:rsidRPr="001A67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182"/>
    <w:rsid w:val="001A6711"/>
    <w:rsid w:val="001E3C63"/>
    <w:rsid w:val="00430182"/>
    <w:rsid w:val="005D0DB6"/>
    <w:rsid w:val="007B0DFF"/>
    <w:rsid w:val="00A34C70"/>
    <w:rsid w:val="00D1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885F3"/>
  <w15:chartTrackingRefBased/>
  <w15:docId w15:val="{F7BC17CC-E7B8-4E5D-B70B-54D2C8E2B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301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6</cp:revision>
  <dcterms:created xsi:type="dcterms:W3CDTF">2020-05-26T18:07:00Z</dcterms:created>
  <dcterms:modified xsi:type="dcterms:W3CDTF">2020-05-27T01:20:00Z</dcterms:modified>
</cp:coreProperties>
</file>